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CA7" w:rsidRPr="0097077A" w:rsidRDefault="00562EED" w:rsidP="0097077A">
      <w:pPr>
        <w:tabs>
          <w:tab w:val="left" w:pos="540"/>
        </w:tabs>
        <w:jc w:val="right"/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7077A">
        <w:rPr>
          <w:sz w:val="22"/>
          <w:szCs w:val="22"/>
        </w:rPr>
        <w:t>Rev. Dated</w:t>
      </w:r>
      <w:r w:rsidR="00912019" w:rsidRPr="0097077A">
        <w:rPr>
          <w:sz w:val="22"/>
          <w:szCs w:val="22"/>
        </w:rPr>
        <w:t>:</w:t>
      </w:r>
      <w:r w:rsidRPr="0097077A">
        <w:rPr>
          <w:sz w:val="22"/>
          <w:szCs w:val="22"/>
        </w:rPr>
        <w:t xml:space="preserve"> </w:t>
      </w:r>
      <w:r w:rsidR="0097077A">
        <w:rPr>
          <w:sz w:val="22"/>
          <w:szCs w:val="22"/>
        </w:rPr>
        <w:t>22Jun16</w:t>
      </w:r>
    </w:p>
    <w:p w:rsidR="00DA6CA7" w:rsidRDefault="00562EED">
      <w:pPr>
        <w:tabs>
          <w:tab w:val="left" w:pos="540"/>
        </w:tabs>
        <w:jc w:val="center"/>
      </w:pPr>
      <w:r>
        <w:rPr>
          <w:b/>
        </w:rPr>
        <w:t>MULTIPLE PLANT</w:t>
      </w:r>
    </w:p>
    <w:p w:rsidR="00DA6CA7" w:rsidRDefault="00DA6CA7">
      <w:pPr>
        <w:tabs>
          <w:tab w:val="left" w:pos="540"/>
        </w:tabs>
      </w:pPr>
    </w:p>
    <w:p w:rsidR="00DA6CA7" w:rsidRDefault="00845630">
      <w:r>
        <w:t xml:space="preserve">SPEC NUMBER:  </w:t>
      </w:r>
      <w:r w:rsidR="0097077A">
        <w:t>08-MUS30-3</w:t>
      </w:r>
    </w:p>
    <w:p w:rsidR="00DA6CA7" w:rsidRDefault="00DA6CA7"/>
    <w:p w:rsidR="00DA6CA7" w:rsidRDefault="00562EED" w:rsidP="00845630">
      <w:pPr>
        <w:tabs>
          <w:tab w:val="left" w:pos="1890"/>
        </w:tabs>
      </w:pPr>
      <w:r>
        <w:t xml:space="preserve">STOCK CODE:  </w:t>
      </w:r>
      <w:r w:rsidR="00845630">
        <w:tab/>
      </w:r>
      <w:r w:rsidR="005434B4">
        <w:t>20875</w:t>
      </w:r>
    </w:p>
    <w:p w:rsidR="00DA6CA7" w:rsidRDefault="00845630" w:rsidP="00845630">
      <w:pPr>
        <w:tabs>
          <w:tab w:val="left" w:pos="1890"/>
        </w:tabs>
      </w:pPr>
      <w:r>
        <w:tab/>
      </w:r>
    </w:p>
    <w:p w:rsidR="00DA6CA7" w:rsidRDefault="00562EED" w:rsidP="00845630">
      <w:pPr>
        <w:tabs>
          <w:tab w:val="left" w:pos="1890"/>
        </w:tabs>
      </w:pPr>
      <w:r>
        <w:t xml:space="preserve">BAG NAME:  </w:t>
      </w:r>
      <w:r w:rsidR="00845630">
        <w:tab/>
      </w:r>
      <w:r>
        <w:t>Min-U-Sil 30 Micron</w:t>
      </w:r>
    </w:p>
    <w:p w:rsidR="00DA6CA7" w:rsidRDefault="00DA6CA7"/>
    <w:p w:rsidR="00DA6CA7" w:rsidRDefault="00562EED">
      <w:r>
        <w:t>BAG WEIGHT:  50#</w:t>
      </w:r>
    </w:p>
    <w:p w:rsidR="00DA6CA7" w:rsidRDefault="00DA6CA7"/>
    <w:p w:rsidR="00DA6CA7" w:rsidRPr="00715911" w:rsidRDefault="00562EED">
      <w:r>
        <w:t xml:space="preserve">BAG STYLE:  </w:t>
      </w:r>
      <w:r w:rsidRPr="00715911">
        <w:t>Pasted Valve, Stepped End (PVSE)</w:t>
      </w:r>
      <w:r w:rsidR="0097077A" w:rsidRPr="00715911">
        <w:t xml:space="preserve">  Check with Mondi</w:t>
      </w:r>
    </w:p>
    <w:p w:rsidR="00DA6CA7" w:rsidRPr="00715911" w:rsidRDefault="00DA6CA7"/>
    <w:p w:rsidR="00DA6CA7" w:rsidRPr="00715911" w:rsidRDefault="00562EED">
      <w:pPr>
        <w:rPr>
          <w:lang w:val="fr-CA"/>
        </w:rPr>
      </w:pPr>
      <w:r w:rsidRPr="00715911">
        <w:rPr>
          <w:lang w:val="fr-CA"/>
        </w:rPr>
        <w:t>DIMENSIONS:  45 cm (w) x 51 cm (l) x 12 cm (tb)</w:t>
      </w:r>
    </w:p>
    <w:p w:rsidR="00DA6CA7" w:rsidRPr="00715911" w:rsidRDefault="00562EED">
      <w:r w:rsidRPr="00715911">
        <w:rPr>
          <w:lang w:val="fr-CA"/>
        </w:rPr>
        <w:t xml:space="preserve">  </w:t>
      </w:r>
      <w:r w:rsidR="00845630" w:rsidRPr="00715911">
        <w:rPr>
          <w:lang w:val="fr-CA"/>
        </w:rPr>
        <w:tab/>
      </w:r>
      <w:r w:rsidR="00845630" w:rsidRPr="00715911">
        <w:rPr>
          <w:lang w:val="fr-CA"/>
        </w:rPr>
        <w:tab/>
      </w:r>
      <w:r w:rsidRPr="00715911">
        <w:t xml:space="preserve">(Std. tolerances: width and top &amp; bottom </w:t>
      </w:r>
      <w:r w:rsidRPr="00715911">
        <w:sym w:font="Symbol" w:char="F0B1"/>
      </w:r>
      <w:r w:rsidRPr="00715911">
        <w:t xml:space="preserve"> ½ cm, length </w:t>
      </w:r>
      <w:r w:rsidRPr="00715911">
        <w:sym w:font="Symbol" w:char="F0B1"/>
      </w:r>
      <w:r w:rsidRPr="00715911">
        <w:t xml:space="preserve"> 1 cm)</w:t>
      </w:r>
    </w:p>
    <w:p w:rsidR="00DA6CA7" w:rsidRPr="00715911" w:rsidRDefault="00DA6CA7"/>
    <w:p w:rsidR="00DA6CA7" w:rsidRDefault="00562EED">
      <w:r w:rsidRPr="00715911">
        <w:t>CONSTRUCTION:  1/80 gsm SCL, 1/80 gsm SCL Bleached.  Both porosity &lt; gurley 5</w:t>
      </w:r>
      <w:bookmarkStart w:id="0" w:name="_GoBack"/>
      <w:bookmarkEnd w:id="0"/>
      <w:r w:rsidR="0097077A">
        <w:t xml:space="preserve">  Check w/ Mondi</w:t>
      </w:r>
      <w:r>
        <w:t xml:space="preserve"> </w:t>
      </w:r>
    </w:p>
    <w:p w:rsidR="00DA6CA7" w:rsidRDefault="00DA6CA7"/>
    <w:p w:rsidR="00DA6CA7" w:rsidRDefault="00562EED">
      <w:r>
        <w:t>CLOSING FEATURES:  N/A</w:t>
      </w:r>
    </w:p>
    <w:p w:rsidR="00DA6CA7" w:rsidRDefault="00DA6CA7"/>
    <w:p w:rsidR="00DA6CA7" w:rsidRDefault="00562EED">
      <w:r>
        <w:t>PERFORATIONS:  N/A</w:t>
      </w:r>
    </w:p>
    <w:p w:rsidR="00DA6CA7" w:rsidRDefault="00DA6CA7"/>
    <w:p w:rsidR="00DA6CA7" w:rsidRDefault="00562EED">
      <w:r>
        <w:t>VALVE:</w:t>
      </w:r>
      <w:r w:rsidR="00912019">
        <w:t xml:space="preserve">  </w:t>
      </w:r>
      <w:r>
        <w:t xml:space="preserve">   (Std. tolerances: </w:t>
      </w:r>
      <w:r>
        <w:sym w:font="Symbol" w:char="F0B1"/>
      </w:r>
      <w:r>
        <w:t xml:space="preserve"> ½ cm)</w:t>
      </w:r>
    </w:p>
    <w:p w:rsidR="00DA6CA7" w:rsidRDefault="00562EED" w:rsidP="003F3678">
      <w:pPr>
        <w:numPr>
          <w:ilvl w:val="0"/>
          <w:numId w:val="1"/>
        </w:numPr>
      </w:pPr>
      <w:r>
        <w:t>SIZE &amp; PLACEMENT: 12 cm,  URHV</w:t>
      </w:r>
    </w:p>
    <w:p w:rsidR="00DA6CA7" w:rsidRDefault="00562EED" w:rsidP="003F3678">
      <w:pPr>
        <w:numPr>
          <w:ilvl w:val="0"/>
          <w:numId w:val="1"/>
        </w:numPr>
      </w:pPr>
      <w:r>
        <w:t>TYPE:  Sift proof PE or paper sleeve</w:t>
      </w:r>
      <w:r>
        <w:tab/>
      </w:r>
    </w:p>
    <w:p w:rsidR="00DA6CA7" w:rsidRDefault="00562EED" w:rsidP="003F3678">
      <w:pPr>
        <w:numPr>
          <w:ilvl w:val="0"/>
          <w:numId w:val="1"/>
        </w:numPr>
      </w:pPr>
      <w:r>
        <w:t xml:space="preserve">MATERIAL: PE or paper </w:t>
      </w:r>
    </w:p>
    <w:p w:rsidR="00DA6CA7" w:rsidRDefault="00562EED" w:rsidP="003F3678">
      <w:pPr>
        <w:numPr>
          <w:ilvl w:val="0"/>
          <w:numId w:val="1"/>
        </w:numPr>
      </w:pPr>
      <w:r>
        <w:t xml:space="preserve">INTERNAL EXTENSION (from edge of ear):  N/A </w:t>
      </w:r>
    </w:p>
    <w:p w:rsidR="00DA6CA7" w:rsidRDefault="00562EED" w:rsidP="003F3678">
      <w:pPr>
        <w:numPr>
          <w:ilvl w:val="0"/>
          <w:numId w:val="1"/>
        </w:numPr>
      </w:pPr>
      <w:r>
        <w:t>SLIT LENGTH:  N/A</w:t>
      </w:r>
    </w:p>
    <w:p w:rsidR="00DA6CA7" w:rsidRDefault="00DA6CA7"/>
    <w:p w:rsidR="00DA6CA7" w:rsidRDefault="00562EED">
      <w:r>
        <w:t>SPECIAL FEATURES:</w:t>
      </w:r>
    </w:p>
    <w:p w:rsidR="00DA6CA7" w:rsidRDefault="00562EED" w:rsidP="003F3678">
      <w:pPr>
        <w:numPr>
          <w:ilvl w:val="0"/>
          <w:numId w:val="2"/>
        </w:numPr>
      </w:pPr>
      <w:r>
        <w:t>Heavy anti-skid to 33-36 deg.</w:t>
      </w:r>
    </w:p>
    <w:p w:rsidR="00DA6CA7" w:rsidRDefault="00562EED" w:rsidP="003F3678">
      <w:pPr>
        <w:numPr>
          <w:ilvl w:val="0"/>
          <w:numId w:val="2"/>
        </w:numPr>
      </w:pPr>
      <w:r>
        <w:t>Bag must be sift proof</w:t>
      </w:r>
    </w:p>
    <w:p w:rsidR="00DA6CA7" w:rsidRDefault="00562EED">
      <w:r>
        <w:t xml:space="preserve">  C.  Top &amp; bottom to face</w:t>
      </w:r>
    </w:p>
    <w:p w:rsidR="00DA6CA7" w:rsidRDefault="00562EED">
      <w:r>
        <w:t xml:space="preserve">  D.  </w:t>
      </w:r>
      <w:r w:rsidR="00912019">
        <w:t>Two (</w:t>
      </w:r>
      <w:r>
        <w:t>2</w:t>
      </w:r>
      <w:r w:rsidR="00912019">
        <w:t>) s</w:t>
      </w:r>
      <w:r>
        <w:t>ample bags from each order to be sent to plant purchasing department.</w:t>
      </w:r>
    </w:p>
    <w:p w:rsidR="00DA6CA7" w:rsidRDefault="00DA6CA7"/>
    <w:p w:rsidR="00DA6CA7" w:rsidRDefault="00562EED">
      <w:r>
        <w:t>PRINT</w:t>
      </w:r>
      <w:r w:rsidR="00912019">
        <w:t>:</w:t>
      </w:r>
    </w:p>
    <w:p w:rsidR="00DA6CA7" w:rsidRDefault="008E706B" w:rsidP="003F3678">
      <w:pPr>
        <w:numPr>
          <w:ilvl w:val="0"/>
          <w:numId w:val="3"/>
        </w:numPr>
      </w:pPr>
      <w:r>
        <w:t xml:space="preserve">PER ARTWORK: </w:t>
      </w:r>
      <w:r w:rsidR="0097077A">
        <w:t xml:space="preserve">  </w:t>
      </w:r>
      <w:r>
        <w:t>AW-</w:t>
      </w:r>
      <w:r w:rsidR="0097077A">
        <w:t>08-MUS30-032615</w:t>
      </w:r>
      <w:r w:rsidR="00562EED">
        <w:t xml:space="preserve"> </w:t>
      </w:r>
    </w:p>
    <w:p w:rsidR="00DA6CA7" w:rsidRDefault="00562EED" w:rsidP="003F3678">
      <w:pPr>
        <w:numPr>
          <w:ilvl w:val="0"/>
          <w:numId w:val="3"/>
        </w:numPr>
      </w:pPr>
      <w:r>
        <w:t>COLOR DISTRIBUTION:  2S2C   PMS Black, Orange (PMS 151U)</w:t>
      </w:r>
    </w:p>
    <w:p w:rsidR="00DA6CA7" w:rsidRDefault="00562EED" w:rsidP="003F3678">
      <w:pPr>
        <w:numPr>
          <w:ilvl w:val="0"/>
          <w:numId w:val="3"/>
        </w:numPr>
      </w:pPr>
      <w:r>
        <w:t>INK COVERAGE:  8%</w:t>
      </w:r>
    </w:p>
    <w:p w:rsidR="00DA6CA7" w:rsidRDefault="00562EED" w:rsidP="003F3678">
      <w:pPr>
        <w:numPr>
          <w:ilvl w:val="0"/>
          <w:numId w:val="3"/>
        </w:numPr>
      </w:pPr>
      <w:r>
        <w:t>IDENTIFICATION ON BACK OF BAG  (PER THE FOLLOWING FORMAT)</w:t>
      </w:r>
    </w:p>
    <w:p w:rsidR="00DA6CA7" w:rsidRDefault="00562EED">
      <w:pPr>
        <w:ind w:left="120"/>
      </w:pPr>
      <w:r>
        <w:t xml:space="preserve">       </w:t>
      </w:r>
    </w:p>
    <w:p w:rsidR="00DA6CA7" w:rsidRDefault="00562EED">
      <w:pPr>
        <w:ind w:left="120"/>
      </w:pPr>
      <w:r>
        <w:t xml:space="preserve">       FREIGHT CLASSIFICATION STAMP</w:t>
      </w:r>
    </w:p>
    <w:p w:rsidR="00DA6CA7" w:rsidRDefault="00562EED">
      <w:pPr>
        <w:ind w:left="120"/>
      </w:pPr>
      <w:r>
        <w:t xml:space="preserve">       SPEC #                                 PO #</w:t>
      </w:r>
    </w:p>
    <w:p w:rsidR="00DA6CA7" w:rsidRDefault="00562EED">
      <w:pPr>
        <w:ind w:left="120"/>
      </w:pPr>
      <w:r>
        <w:t xml:space="preserve">       STOCK CODE                     MFG DATE</w:t>
      </w:r>
    </w:p>
    <w:p w:rsidR="00DA6CA7" w:rsidRDefault="00DA6CA7"/>
    <w:p w:rsidR="00562EED" w:rsidRDefault="00562EED"/>
    <w:sectPr w:rsidR="00562EED">
      <w:footerReference w:type="default" r:id="rId7"/>
      <w:pgSz w:w="12240" w:h="15840"/>
      <w:pgMar w:top="72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743" w:rsidRDefault="00E35743" w:rsidP="00912019">
      <w:r>
        <w:separator/>
      </w:r>
    </w:p>
  </w:endnote>
  <w:endnote w:type="continuationSeparator" w:id="0">
    <w:p w:rsidR="00E35743" w:rsidRDefault="00E35743" w:rsidP="00912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2019" w:rsidRPr="00912019" w:rsidRDefault="00912019">
    <w:pPr>
      <w:pStyle w:val="Footer"/>
      <w:rPr>
        <w:sz w:val="18"/>
        <w:szCs w:val="18"/>
      </w:rPr>
    </w:pPr>
    <w:r w:rsidRPr="00912019">
      <w:rPr>
        <w:sz w:val="18"/>
        <w:szCs w:val="18"/>
      </w:rPr>
      <w:fldChar w:fldCharType="begin"/>
    </w:r>
    <w:r w:rsidRPr="00912019">
      <w:rPr>
        <w:sz w:val="18"/>
        <w:szCs w:val="18"/>
      </w:rPr>
      <w:instrText xml:space="preserve"> FILENAME   \* MERGEFORMAT </w:instrText>
    </w:r>
    <w:r w:rsidRPr="00912019">
      <w:rPr>
        <w:sz w:val="18"/>
        <w:szCs w:val="18"/>
      </w:rPr>
      <w:fldChar w:fldCharType="separate"/>
    </w:r>
    <w:r w:rsidR="00715911">
      <w:rPr>
        <w:noProof/>
        <w:sz w:val="18"/>
        <w:szCs w:val="18"/>
      </w:rPr>
      <w:t>08-MUS30-3</w:t>
    </w:r>
    <w:r w:rsidRPr="00912019">
      <w:rPr>
        <w:sz w:val="18"/>
        <w:szCs w:val="18"/>
      </w:rPr>
      <w:fldChar w:fldCharType="end"/>
    </w:r>
  </w:p>
  <w:p w:rsidR="00912019" w:rsidRDefault="0091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743" w:rsidRDefault="00E35743" w:rsidP="00912019">
      <w:r>
        <w:separator/>
      </w:r>
    </w:p>
  </w:footnote>
  <w:footnote w:type="continuationSeparator" w:id="0">
    <w:p w:rsidR="00E35743" w:rsidRDefault="00E35743" w:rsidP="00912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D49C8"/>
    <w:multiLevelType w:val="singleLevel"/>
    <w:tmpl w:val="5F1AFFF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b w:val="0"/>
        <w:i w:val="0"/>
        <w:sz w:val="24"/>
      </w:rPr>
    </w:lvl>
  </w:abstractNum>
  <w:abstractNum w:abstractNumId="1" w15:restartNumberingAfterBreak="0">
    <w:nsid w:val="0F5605FB"/>
    <w:multiLevelType w:val="singleLevel"/>
    <w:tmpl w:val="5F1AFFF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b w:val="0"/>
        <w:i w:val="0"/>
        <w:sz w:val="24"/>
      </w:rPr>
    </w:lvl>
  </w:abstractNum>
  <w:abstractNum w:abstractNumId="2" w15:restartNumberingAfterBreak="0">
    <w:nsid w:val="60F44A69"/>
    <w:multiLevelType w:val="singleLevel"/>
    <w:tmpl w:val="5F1AFFF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b w:val="0"/>
        <w:i w:val="0"/>
        <w:sz w:val="24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678"/>
    <w:rsid w:val="00123739"/>
    <w:rsid w:val="003F3678"/>
    <w:rsid w:val="005434B4"/>
    <w:rsid w:val="00562EED"/>
    <w:rsid w:val="006F5F46"/>
    <w:rsid w:val="00715911"/>
    <w:rsid w:val="00845630"/>
    <w:rsid w:val="008E706B"/>
    <w:rsid w:val="00912019"/>
    <w:rsid w:val="0097077A"/>
    <w:rsid w:val="00AD7531"/>
    <w:rsid w:val="00BB566C"/>
    <w:rsid w:val="00DA6CA7"/>
    <w:rsid w:val="00E3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EF26477-B7B7-4986-BD4B-1921E0DE9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Header">
    <w:name w:val="header"/>
    <w:basedOn w:val="Normal"/>
    <w:link w:val="HeaderChar"/>
    <w:uiPriority w:val="99"/>
    <w:unhideWhenUsed/>
    <w:rsid w:val="009120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019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9120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2019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0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313f33-6f0b-4216-b456-37072cb928bb">
      <Value>1</Value>
    </TaxCatchAll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na64bdc7e64c4e0499aa631afb90d580 xmlns="65313f33-6f0b-4216-b456-37072cb928bb">
      <Terms xmlns="http://schemas.microsoft.com/office/infopath/2007/PartnerControls"/>
    </na64bdc7e64c4e0499aa631afb90d580>
    <k28375a873584c03a557443ec1c75ceb xmlns="65313f33-6f0b-4216-b456-37072cb928bb">
      <Terms xmlns="http://schemas.microsoft.com/office/infopath/2007/PartnerControls"/>
    </k28375a873584c03a557443ec1c75ceb>
    <n11bff71dde444d299874f1e95db7907 xmlns="65313f33-6f0b-4216-b456-37072cb928bb">
      <Terms xmlns="http://schemas.microsoft.com/office/infopath/2007/PartnerControls"/>
    </n11bff71dde444d299874f1e95db7907>
    <n26dcf344284414b93f8811ab0cfa49a xmlns="65313f33-6f0b-4216-b456-37072cb928bb">
      <Terms xmlns="http://schemas.microsoft.com/office/infopath/2007/PartnerControls"/>
    </n26dcf344284414b93f8811ab0cfa49a>
    <USSVendor xmlns="65313f33-6f0b-4216-b456-37072cb928bb" xsi:nil="true"/>
  </documentManagement>
</p:properties>
</file>

<file path=customXml/itemProps1.xml><?xml version="1.0" encoding="utf-8"?>
<ds:datastoreItem xmlns:ds="http://schemas.openxmlformats.org/officeDocument/2006/customXml" ds:itemID="{9B3D5EE2-11E2-49EC-B25E-1BA26F402BC1}"/>
</file>

<file path=customXml/itemProps2.xml><?xml version="1.0" encoding="utf-8"?>
<ds:datastoreItem xmlns:ds="http://schemas.openxmlformats.org/officeDocument/2006/customXml" ds:itemID="{9241C35B-7FB8-4530-A883-BC7B1324160C}"/>
</file>

<file path=customXml/itemProps3.xml><?xml version="1.0" encoding="utf-8"?>
<ds:datastoreItem xmlns:ds="http://schemas.openxmlformats.org/officeDocument/2006/customXml" ds:itemID="{CBB5E061-3DED-4E90-9142-6F60D13395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creator>US Silica Employee</dc:creator>
  <cp:lastModifiedBy>Manning, Sue</cp:lastModifiedBy>
  <cp:revision>2</cp:revision>
  <cp:lastPrinted>2020-02-12T01:27:00Z</cp:lastPrinted>
  <dcterms:created xsi:type="dcterms:W3CDTF">2020-02-12T01:28:00Z</dcterms:created>
  <dcterms:modified xsi:type="dcterms:W3CDTF">2020-02-12T01:28:00Z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